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5A2D" w14:textId="77777777" w:rsidR="00EC3C70" w:rsidRDefault="00EC3C70" w:rsidP="00EC3C70">
      <w:pPr>
        <w:pStyle w:val="NormalWeb"/>
        <w:bidi/>
        <w:jc w:val="center"/>
        <w:rPr>
          <w:rFonts w:hint="cs"/>
          <w:lang w:bidi="fa-IR"/>
        </w:rPr>
      </w:pPr>
      <w:r>
        <w:rPr>
          <w:rStyle w:val="Strong"/>
          <w:rtl/>
        </w:rPr>
        <w:t>به نام خدا</w:t>
      </w:r>
    </w:p>
    <w:p w14:paraId="34585919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با سلام و احترام</w:t>
      </w:r>
    </w:p>
    <w:p w14:paraId="3C5EEB86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با احترام، اینجانب [نام و نام خانوادگی]، دارنده کد نظام وظیفه [شماره کد سرباز]، به استحضار می‌رسانم که در راستای انجام امور شخصی و خانوادگی، نیاز به دریافت امریه سربازی دارم</w:t>
      </w:r>
      <w:r>
        <w:rPr>
          <w:rStyle w:val="Strong"/>
        </w:rPr>
        <w:t>.</w:t>
      </w:r>
    </w:p>
    <w:p w14:paraId="207E4C8C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ضمناً تأیید می‌کنم که اطلاعات شخصی و نظامی من جهت صدور امریه سربازی در دسترس مراجع ذی‌صلاح قرار دارد</w:t>
      </w:r>
      <w:r>
        <w:rPr>
          <w:rStyle w:val="Strong"/>
        </w:rPr>
        <w:t>.</w:t>
      </w:r>
    </w:p>
    <w:p w14:paraId="284B5AAC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لذا خواهشمندم اقدامات لازم جهت صدور امریه سربازی مربوطه را به عمل آورید</w:t>
      </w:r>
      <w:r>
        <w:rPr>
          <w:rStyle w:val="Strong"/>
        </w:rPr>
        <w:t>.</w:t>
      </w:r>
    </w:p>
    <w:p w14:paraId="6DE23AB8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ضمناً آمادگی دارم در صورت نیاز، اطلاعات بیشتری را ارائه نمایم</w:t>
      </w:r>
      <w:r>
        <w:rPr>
          <w:rStyle w:val="Strong"/>
        </w:rPr>
        <w:t>.</w:t>
      </w:r>
    </w:p>
    <w:p w14:paraId="1AF39490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ضمن تشکر از توجه شما</w:t>
      </w:r>
    </w:p>
    <w:p w14:paraId="0D972B90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با احترام</w:t>
      </w:r>
    </w:p>
    <w:p w14:paraId="7B6EDF38" w14:textId="1D787BA7" w:rsidR="00EC3C70" w:rsidRDefault="00EC3C70" w:rsidP="00EC3C70">
      <w:pPr>
        <w:pStyle w:val="NormalWeb"/>
        <w:bidi/>
        <w:jc w:val="both"/>
      </w:pPr>
      <w:r>
        <w:rPr>
          <w:rStyle w:val="Strong"/>
        </w:rPr>
        <w:t>]</w:t>
      </w:r>
      <w:r>
        <w:rPr>
          <w:rStyle w:val="Strong"/>
          <w:rtl/>
        </w:rPr>
        <w:t>نام و نام خانوادگی</w:t>
      </w:r>
      <w:r>
        <w:rPr>
          <w:rStyle w:val="Strong"/>
        </w:rPr>
        <w:t>[</w:t>
      </w:r>
    </w:p>
    <w:p w14:paraId="6776521D" w14:textId="77777777" w:rsidR="00EC3C70" w:rsidRDefault="00EC3C70" w:rsidP="00EC3C70">
      <w:pPr>
        <w:pStyle w:val="NormalWeb"/>
        <w:bidi/>
        <w:jc w:val="both"/>
      </w:pPr>
      <w:r>
        <w:rPr>
          <w:rStyle w:val="Strong"/>
          <w:rtl/>
        </w:rPr>
        <w:t>دارنده کد نظام وظیفه [شماره کد سرباز]</w:t>
      </w:r>
    </w:p>
    <w:p w14:paraId="091D5073" w14:textId="77777777" w:rsidR="002503AF" w:rsidRDefault="002503AF" w:rsidP="00EC3C70">
      <w:pPr>
        <w:bidi/>
        <w:ind w:left="720"/>
      </w:pPr>
    </w:p>
    <w:sectPr w:rsidR="002503AF" w:rsidSect="0065559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0"/>
    <w:rsid w:val="002503AF"/>
    <w:rsid w:val="0065559F"/>
    <w:rsid w:val="00860822"/>
    <w:rsid w:val="00E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A53E59"/>
  <w15:chartTrackingRefBased/>
  <w15:docId w15:val="{59659B86-9626-47D2-B289-5BCCE41A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C3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2024-04-22T12:40:00Z</dcterms:created>
  <dcterms:modified xsi:type="dcterms:W3CDTF">2024-04-22T12:42:00Z</dcterms:modified>
</cp:coreProperties>
</file>